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42E1" w:rsidRPr="009767E4" w:rsidRDefault="009D42E1" w:rsidP="003F6C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>ПРОТОКОЛ № 1</w:t>
      </w:r>
      <w:r w:rsidRPr="009767E4">
        <w:rPr>
          <w:rFonts w:ascii="Times New Roman" w:eastAsia="Times New Roman" w:hAnsi="Times New Roman" w:cs="Times New Roman"/>
          <w:sz w:val="26"/>
          <w:szCs w:val="26"/>
        </w:rPr>
        <w:br/>
      </w:r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>ЗАСІДАННЯ СТУДЕНТСЬКОЇ РАДИ ГУРТОЖИТКУ</w:t>
      </w:r>
      <w:r w:rsidRPr="009767E4">
        <w:rPr>
          <w:rFonts w:ascii="Times New Roman" w:eastAsia="Times New Roman" w:hAnsi="Times New Roman" w:cs="Times New Roman"/>
          <w:sz w:val="26"/>
          <w:szCs w:val="26"/>
        </w:rPr>
        <w:br/>
      </w:r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>ЧОРТКІВСЬКОГО МЕДИЧНОГО ФАХОВОГО КОЛЕДЖУ</w:t>
      </w:r>
    </w:p>
    <w:p w:rsidR="003F6C75" w:rsidRPr="009767E4" w:rsidRDefault="003F6C75" w:rsidP="003F6C7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9D42E1" w:rsidRPr="009767E4" w:rsidRDefault="00EB3F50" w:rsidP="003F6C7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>0</w:t>
      </w:r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4</w:t>
      </w:r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>.</w:t>
      </w:r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09</w:t>
      </w:r>
      <w:r w:rsidR="009D42E1"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>.202</w:t>
      </w:r>
      <w:r w:rsidR="009D42E1" w:rsidRPr="009767E4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>5</w:t>
      </w:r>
      <w:r w:rsidR="009D42E1"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р.</w:t>
      </w:r>
      <w:r w:rsidR="009D42E1"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9D42E1" w:rsidRPr="009767E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                                                                </w:t>
      </w:r>
      <w:r w:rsidR="009D42E1"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м. </w:t>
      </w:r>
      <w:proofErr w:type="spellStart"/>
      <w:r w:rsidR="009D42E1"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>Чортків</w:t>
      </w:r>
      <w:proofErr w:type="spellEnd"/>
    </w:p>
    <w:p w:rsidR="003F6C75" w:rsidRPr="009767E4" w:rsidRDefault="003F6C75" w:rsidP="003F6C7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9D42E1" w:rsidRPr="009767E4" w:rsidRDefault="009D42E1" w:rsidP="003F6C75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>ПРИСУТНІ:</w:t>
      </w:r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 37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новообрані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члени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студентської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ради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</w:p>
    <w:p w:rsidR="009D42E1" w:rsidRPr="009767E4" w:rsidRDefault="009D42E1" w:rsidP="003F6C75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>ГОЛОВА ЗАСІДАННЯ:</w:t>
      </w:r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Бойко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Інна</w:t>
      </w:r>
      <w:proofErr w:type="spellEnd"/>
    </w:p>
    <w:p w:rsidR="009D42E1" w:rsidRPr="009767E4" w:rsidRDefault="009D42E1" w:rsidP="003F6C75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>СЕКРЕТАР:</w:t>
      </w:r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Галунка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Діана</w:t>
      </w:r>
      <w:proofErr w:type="spellEnd"/>
    </w:p>
    <w:p w:rsidR="009D42E1" w:rsidRPr="009767E4" w:rsidRDefault="009D42E1" w:rsidP="003F6C75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>ВІДСУТНІ:</w:t>
      </w:r>
      <w:r w:rsidRPr="009767E4">
        <w:rPr>
          <w:rFonts w:ascii="Times New Roman" w:eastAsia="Times New Roman" w:hAnsi="Times New Roman" w:cs="Times New Roman"/>
          <w:sz w:val="26"/>
          <w:szCs w:val="26"/>
        </w:rPr>
        <w:t> 0</w:t>
      </w:r>
    </w:p>
    <w:p w:rsidR="009D42E1" w:rsidRPr="009767E4" w:rsidRDefault="009D42E1" w:rsidP="003F6C75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>ФОРМАТ:</w:t>
      </w:r>
      <w:r w:rsidRPr="009767E4">
        <w:rPr>
          <w:rFonts w:ascii="Times New Roman" w:eastAsia="Times New Roman" w:hAnsi="Times New Roman" w:cs="Times New Roman"/>
          <w:sz w:val="26"/>
          <w:szCs w:val="26"/>
        </w:rPr>
        <w:t> 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змішаний</w:t>
      </w:r>
      <w:proofErr w:type="spellEnd"/>
    </w:p>
    <w:p w:rsidR="009D42E1" w:rsidRPr="009767E4" w:rsidRDefault="009D42E1" w:rsidP="003F6C75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>ПОРЯДОК ДЕННИЙ</w:t>
      </w:r>
    </w:p>
    <w:p w:rsidR="009D42E1" w:rsidRPr="009767E4" w:rsidRDefault="009D42E1" w:rsidP="003F6C7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Відкриття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засідання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привітання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новообраних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членів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студентської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ради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9D42E1" w:rsidRPr="009767E4" w:rsidRDefault="009D42E1" w:rsidP="003F6C7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Ознайомлення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з правами,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обов'язками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напрямами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діяльності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студентської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ради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9D42E1" w:rsidRPr="009767E4" w:rsidRDefault="009D42E1" w:rsidP="003F6C7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Звіт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студентської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ради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за 2024–2025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навчальний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рік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9D42E1" w:rsidRPr="009767E4" w:rsidRDefault="009D42E1" w:rsidP="003F6C7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Затвердження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складу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студентської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ради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на 2025–2026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навчальний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рік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9D42E1" w:rsidRPr="009767E4" w:rsidRDefault="009D42E1" w:rsidP="003F6C7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Розподіл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обов'язків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між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членами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студентської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ради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9D42E1" w:rsidRPr="009767E4" w:rsidRDefault="009D42E1" w:rsidP="003F6C7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Обговорення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затвердження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плану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роботи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студентської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ради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на 2025–2026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навчальний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рік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9D42E1" w:rsidRPr="009767E4" w:rsidRDefault="009D42E1" w:rsidP="003F6C7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Різне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3F6C75" w:rsidRPr="009767E4" w:rsidRDefault="003F6C75" w:rsidP="00FD0F34">
      <w:pPr>
        <w:spacing w:after="0" w:line="240" w:lineRule="auto"/>
        <w:ind w:left="720"/>
        <w:rPr>
          <w:rFonts w:ascii="Times New Roman" w:eastAsia="Times New Roman" w:hAnsi="Times New Roman" w:cs="Times New Roman"/>
          <w:sz w:val="26"/>
          <w:szCs w:val="26"/>
        </w:rPr>
      </w:pPr>
    </w:p>
    <w:p w:rsidR="009D42E1" w:rsidRPr="009767E4" w:rsidRDefault="009D42E1" w:rsidP="003F6C75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1. </w:t>
      </w:r>
      <w:proofErr w:type="spellStart"/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>Відкриття</w:t>
      </w:r>
      <w:proofErr w:type="spellEnd"/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>засідання</w:t>
      </w:r>
      <w:proofErr w:type="spellEnd"/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та </w:t>
      </w:r>
      <w:proofErr w:type="spellStart"/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>привітання</w:t>
      </w:r>
      <w:proofErr w:type="spellEnd"/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>новообраних</w:t>
      </w:r>
      <w:proofErr w:type="spellEnd"/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>членів</w:t>
      </w:r>
      <w:proofErr w:type="spellEnd"/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>студентської</w:t>
      </w:r>
      <w:proofErr w:type="spellEnd"/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ради </w:t>
      </w:r>
      <w:proofErr w:type="spellStart"/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>гуртожитку</w:t>
      </w:r>
      <w:proofErr w:type="spellEnd"/>
    </w:p>
    <w:p w:rsidR="009D42E1" w:rsidRPr="009767E4" w:rsidRDefault="009D42E1" w:rsidP="003F6C7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>СЛУХАЛИ:</w:t>
      </w:r>
      <w:r w:rsidR="003F6C75"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Бойко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Інну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, яка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відкрила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перше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організаційне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засідання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студентської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ради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привітала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новообраних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членів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ради та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подякувала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за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активну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громадянську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позицію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. Вона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наголосила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на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важливості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спільної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роботи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взаємоповаги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відповідальності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дотримання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Правил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внутрішнього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розпорядку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9D42E1" w:rsidRPr="009767E4" w:rsidRDefault="009D42E1" w:rsidP="003F6C7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>УХВАЛИЛИ:</w:t>
      </w:r>
    </w:p>
    <w:p w:rsidR="009D42E1" w:rsidRPr="009767E4" w:rsidRDefault="009D42E1" w:rsidP="003F6C75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Інформацію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голови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студентської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ради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взяти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до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відома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9D42E1" w:rsidRPr="009767E4" w:rsidRDefault="009D42E1" w:rsidP="003F6C75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Розпочати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роботу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студентської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ради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у 2025–2026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навчальному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році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3F6C75" w:rsidRPr="009767E4" w:rsidRDefault="003F6C75" w:rsidP="003F6C75">
      <w:pPr>
        <w:spacing w:after="0" w:line="240" w:lineRule="auto"/>
        <w:ind w:left="720"/>
        <w:rPr>
          <w:rFonts w:ascii="Times New Roman" w:eastAsia="Times New Roman" w:hAnsi="Times New Roman" w:cs="Times New Roman"/>
          <w:sz w:val="26"/>
          <w:szCs w:val="26"/>
        </w:rPr>
      </w:pPr>
    </w:p>
    <w:p w:rsidR="009D42E1" w:rsidRPr="009767E4" w:rsidRDefault="009D42E1" w:rsidP="003F6C75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2. </w:t>
      </w:r>
      <w:proofErr w:type="spellStart"/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>Ознайомлення</w:t>
      </w:r>
      <w:proofErr w:type="spellEnd"/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з правами, </w:t>
      </w:r>
      <w:proofErr w:type="spellStart"/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>обов'язками</w:t>
      </w:r>
      <w:proofErr w:type="spellEnd"/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та </w:t>
      </w:r>
      <w:proofErr w:type="spellStart"/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>напрямами</w:t>
      </w:r>
      <w:proofErr w:type="spellEnd"/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>діяльності</w:t>
      </w:r>
      <w:proofErr w:type="spellEnd"/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>студентської</w:t>
      </w:r>
      <w:proofErr w:type="spellEnd"/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ради </w:t>
      </w:r>
      <w:proofErr w:type="spellStart"/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>гуртожитку</w:t>
      </w:r>
      <w:proofErr w:type="spellEnd"/>
    </w:p>
    <w:p w:rsidR="009D42E1" w:rsidRPr="009767E4" w:rsidRDefault="009D42E1" w:rsidP="003F6C7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>СЛУХАЛИ:</w:t>
      </w:r>
      <w:r w:rsidR="003F6C75"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Галунку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Діану</w:t>
      </w:r>
      <w:proofErr w:type="spellEnd"/>
      <w:r w:rsidR="00431E24" w:rsidRPr="009767E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. </w:t>
      </w:r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яка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ознайомила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присутніх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із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Положенням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про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студентське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самоврядування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, Правилами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внутрішнього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розпорядку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основними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правами та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обов'язками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членів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студентської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ради, порядком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організації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її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роботи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відповідальністю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за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виконання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доручень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9D42E1" w:rsidRPr="009767E4" w:rsidRDefault="009D42E1" w:rsidP="003F6C7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>УХВАЛИЛИ:</w:t>
      </w:r>
    </w:p>
    <w:p w:rsidR="009D42E1" w:rsidRPr="009767E4" w:rsidRDefault="009D42E1" w:rsidP="003F6C7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Інформацію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секретаря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взяти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до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відома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9D42E1" w:rsidRPr="009767E4" w:rsidRDefault="009D42E1" w:rsidP="003F6C7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У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своїй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діяльності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керуватися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Положенням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про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студентське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самоврядування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, Правилами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проживання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у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рішеннями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студентської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ради.</w:t>
      </w:r>
    </w:p>
    <w:p w:rsidR="003F6C75" w:rsidRPr="009767E4" w:rsidRDefault="003F6C75" w:rsidP="003F6C75">
      <w:pPr>
        <w:spacing w:after="0" w:line="240" w:lineRule="auto"/>
        <w:ind w:left="720"/>
        <w:rPr>
          <w:rFonts w:ascii="Times New Roman" w:eastAsia="Times New Roman" w:hAnsi="Times New Roman" w:cs="Times New Roman"/>
          <w:sz w:val="26"/>
          <w:szCs w:val="26"/>
        </w:rPr>
      </w:pPr>
    </w:p>
    <w:p w:rsidR="009D42E1" w:rsidRPr="009767E4" w:rsidRDefault="009D42E1" w:rsidP="003F6C75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3. </w:t>
      </w:r>
      <w:proofErr w:type="spellStart"/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>Звіт</w:t>
      </w:r>
      <w:proofErr w:type="spellEnd"/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>студентської</w:t>
      </w:r>
      <w:proofErr w:type="spellEnd"/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ради </w:t>
      </w:r>
      <w:proofErr w:type="spellStart"/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>гуртожитку</w:t>
      </w:r>
      <w:proofErr w:type="spellEnd"/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за 2024–2025 </w:t>
      </w:r>
      <w:proofErr w:type="spellStart"/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>навчальний</w:t>
      </w:r>
      <w:proofErr w:type="spellEnd"/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>рік</w:t>
      </w:r>
      <w:proofErr w:type="spellEnd"/>
    </w:p>
    <w:p w:rsidR="009D42E1" w:rsidRPr="009767E4" w:rsidRDefault="009D42E1" w:rsidP="003F6C7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>СЛУХАЛИ:</w:t>
      </w:r>
      <w:r w:rsidR="00431E24"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Бойко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Інну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, яка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прозвітувала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про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діяльність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студентської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ради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у 2024–2025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навчальному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році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Було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відзначено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проведення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культурно-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масових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благодійних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спортивних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волонтерських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виховних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заходів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, роботу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щодо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підтримання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санітарного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стану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організації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конкурсів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рейдів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співпраці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з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адміністрацією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коледжу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9D42E1" w:rsidRPr="009767E4" w:rsidRDefault="009D42E1" w:rsidP="003F6C7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lastRenderedPageBreak/>
        <w:t>УХВАЛИЛИ:</w:t>
      </w:r>
    </w:p>
    <w:p w:rsidR="009D42E1" w:rsidRPr="009767E4" w:rsidRDefault="009D42E1" w:rsidP="003F6C75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Звіт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студентської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ради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схвалити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9D42E1" w:rsidRPr="009767E4" w:rsidRDefault="009D42E1" w:rsidP="003F6C75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Визнати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роботу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студентської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ради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за 2024–2025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навчальний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рік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задовільною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3F6C75" w:rsidRPr="009767E4" w:rsidRDefault="003F6C75" w:rsidP="003F6C75">
      <w:pPr>
        <w:spacing w:after="0" w:line="240" w:lineRule="auto"/>
        <w:ind w:left="720"/>
        <w:rPr>
          <w:rFonts w:ascii="Times New Roman" w:eastAsia="Times New Roman" w:hAnsi="Times New Roman" w:cs="Times New Roman"/>
          <w:sz w:val="26"/>
          <w:szCs w:val="26"/>
        </w:rPr>
      </w:pPr>
    </w:p>
    <w:p w:rsidR="009D42E1" w:rsidRPr="009767E4" w:rsidRDefault="009D42E1" w:rsidP="003F6C75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4. </w:t>
      </w:r>
      <w:proofErr w:type="spellStart"/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>Затвердження</w:t>
      </w:r>
      <w:proofErr w:type="spellEnd"/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складу </w:t>
      </w:r>
      <w:proofErr w:type="spellStart"/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>студентської</w:t>
      </w:r>
      <w:proofErr w:type="spellEnd"/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ради </w:t>
      </w:r>
      <w:proofErr w:type="spellStart"/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>гуртожитку</w:t>
      </w:r>
      <w:proofErr w:type="spellEnd"/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на 2025–2026 </w:t>
      </w:r>
      <w:proofErr w:type="spellStart"/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>навчальний</w:t>
      </w:r>
      <w:proofErr w:type="spellEnd"/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>рік</w:t>
      </w:r>
      <w:proofErr w:type="spellEnd"/>
    </w:p>
    <w:p w:rsidR="009D42E1" w:rsidRPr="009767E4" w:rsidRDefault="009D42E1" w:rsidP="003F6C7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>СЛУХАЛИ:</w:t>
      </w:r>
      <w:r w:rsidR="003F6C75"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F6C75" w:rsidRPr="009767E4">
        <w:rPr>
          <w:rFonts w:ascii="Times New Roman" w:eastAsia="Times New Roman" w:hAnsi="Times New Roman" w:cs="Times New Roman"/>
          <w:sz w:val="26"/>
          <w:szCs w:val="26"/>
        </w:rPr>
        <w:t>в</w:t>
      </w:r>
      <w:r w:rsidRPr="009767E4">
        <w:rPr>
          <w:rFonts w:ascii="Times New Roman" w:eastAsia="Times New Roman" w:hAnsi="Times New Roman" w:cs="Times New Roman"/>
          <w:sz w:val="26"/>
          <w:szCs w:val="26"/>
        </w:rPr>
        <w:t>ихователів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які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ознайомили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присутніх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із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результатами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виборів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студентської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ради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9D42E1" w:rsidRPr="009767E4" w:rsidRDefault="009D42E1" w:rsidP="009767E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>УХВАЛИЛИ:</w:t>
      </w:r>
    </w:p>
    <w:p w:rsidR="009767E4" w:rsidRPr="009767E4" w:rsidRDefault="009767E4" w:rsidP="009767E4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9767E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Затвердити склад студентської ради гуртожитку:</w:t>
      </w:r>
    </w:p>
    <w:p w:rsidR="009767E4" w:rsidRPr="009767E4" w:rsidRDefault="009767E4" w:rsidP="009767E4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9767E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голова студентської ради гуртожитку – </w:t>
      </w:r>
      <w:r w:rsidRPr="009767E4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Бойко Інна</w:t>
      </w:r>
      <w:r w:rsidRPr="009767E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, студентка 432 групи;</w:t>
      </w:r>
    </w:p>
    <w:p w:rsidR="009767E4" w:rsidRPr="009767E4" w:rsidRDefault="009767E4" w:rsidP="009767E4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9767E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секретар студентської ради гуртожитку – </w:t>
      </w:r>
      <w:proofErr w:type="spellStart"/>
      <w:r w:rsidRPr="009767E4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Галунка</w:t>
      </w:r>
      <w:proofErr w:type="spellEnd"/>
      <w:r w:rsidRPr="009767E4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 xml:space="preserve"> Діана</w:t>
      </w:r>
      <w:r w:rsidRPr="009767E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, студентка 412 групи;</w:t>
      </w:r>
    </w:p>
    <w:p w:rsidR="009767E4" w:rsidRPr="009767E4" w:rsidRDefault="009767E4" w:rsidP="009767E4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9767E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відповідальна за організаційну роботу та поселення – </w:t>
      </w:r>
      <w:proofErr w:type="spellStart"/>
      <w:r w:rsidRPr="009767E4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Підперигора</w:t>
      </w:r>
      <w:proofErr w:type="spellEnd"/>
      <w:r w:rsidRPr="009767E4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 xml:space="preserve"> Ольга</w:t>
      </w:r>
      <w:r w:rsidRPr="009767E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, студентка 312 групи;</w:t>
      </w:r>
    </w:p>
    <w:p w:rsidR="009767E4" w:rsidRPr="009767E4" w:rsidRDefault="009767E4" w:rsidP="009767E4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9767E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відповідальна за санітарно-побутову роботу – </w:t>
      </w:r>
      <w:proofErr w:type="spellStart"/>
      <w:r w:rsidRPr="009767E4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Бень</w:t>
      </w:r>
      <w:proofErr w:type="spellEnd"/>
      <w:r w:rsidRPr="009767E4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 xml:space="preserve"> Дарія</w:t>
      </w:r>
      <w:r w:rsidRPr="009767E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, студентка 251 групи;</w:t>
      </w:r>
    </w:p>
    <w:p w:rsidR="009767E4" w:rsidRPr="009767E4" w:rsidRDefault="009767E4" w:rsidP="009767E4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9767E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відповідальна за культурно-масову та національно-патріотичну роботу – </w:t>
      </w:r>
      <w:r w:rsidRPr="009767E4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Баранович Яна</w:t>
      </w:r>
      <w:r w:rsidRPr="009767E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, студентка 331 групи;</w:t>
      </w:r>
    </w:p>
    <w:p w:rsidR="009767E4" w:rsidRPr="009767E4" w:rsidRDefault="009767E4" w:rsidP="009767E4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9767E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відповідальна за волонтерську та соціальну діяльність – </w:t>
      </w:r>
      <w:proofErr w:type="spellStart"/>
      <w:r w:rsidRPr="009767E4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Тимчій</w:t>
      </w:r>
      <w:proofErr w:type="spellEnd"/>
      <w:r w:rsidRPr="009767E4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 xml:space="preserve"> Софія</w:t>
      </w:r>
      <w:r w:rsidRPr="009767E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, студентка 251 групи;</w:t>
      </w:r>
    </w:p>
    <w:p w:rsidR="009767E4" w:rsidRPr="009767E4" w:rsidRDefault="009767E4" w:rsidP="009767E4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9767E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відповідальна за інформаційну роботу – </w:t>
      </w:r>
      <w:proofErr w:type="spellStart"/>
      <w:r w:rsidRPr="009767E4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Маркітан</w:t>
      </w:r>
      <w:proofErr w:type="spellEnd"/>
      <w:r w:rsidRPr="009767E4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 xml:space="preserve"> Юлія</w:t>
      </w:r>
      <w:r w:rsidRPr="009767E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, студентка 243 групи;</w:t>
      </w:r>
    </w:p>
    <w:p w:rsidR="009767E4" w:rsidRPr="009767E4" w:rsidRDefault="009767E4" w:rsidP="009767E4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9767E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відповідальний за спортивно-оздоровчу роботу – </w:t>
      </w:r>
      <w:proofErr w:type="spellStart"/>
      <w:r w:rsidRPr="009767E4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Стефанчук</w:t>
      </w:r>
      <w:proofErr w:type="spellEnd"/>
      <w:r w:rsidRPr="009767E4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 xml:space="preserve"> Андрій</w:t>
      </w:r>
      <w:r w:rsidRPr="009767E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, студент 211 групи;</w:t>
      </w:r>
    </w:p>
    <w:p w:rsidR="009767E4" w:rsidRPr="009767E4" w:rsidRDefault="009767E4" w:rsidP="009767E4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9767E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відповідальний за правопорядок та дисципліну – </w:t>
      </w:r>
      <w:proofErr w:type="spellStart"/>
      <w:r w:rsidRPr="009767E4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Катеренчук</w:t>
      </w:r>
      <w:proofErr w:type="spellEnd"/>
      <w:r w:rsidRPr="009767E4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 xml:space="preserve"> Денис</w:t>
      </w:r>
      <w:r w:rsidRPr="009767E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, студент 362 групи.</w:t>
      </w:r>
    </w:p>
    <w:p w:rsidR="003F6C75" w:rsidRPr="009767E4" w:rsidRDefault="003F6C75" w:rsidP="003F6C75">
      <w:pPr>
        <w:spacing w:after="0" w:line="240" w:lineRule="auto"/>
        <w:ind w:left="720"/>
        <w:rPr>
          <w:rFonts w:ascii="Times New Roman" w:eastAsia="Times New Roman" w:hAnsi="Times New Roman" w:cs="Times New Roman"/>
          <w:sz w:val="26"/>
          <w:szCs w:val="26"/>
        </w:rPr>
      </w:pPr>
    </w:p>
    <w:p w:rsidR="009D42E1" w:rsidRPr="009767E4" w:rsidRDefault="009D42E1" w:rsidP="003F6C75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5. </w:t>
      </w:r>
      <w:proofErr w:type="spellStart"/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>Розподіл</w:t>
      </w:r>
      <w:proofErr w:type="spellEnd"/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>обов'язків</w:t>
      </w:r>
      <w:proofErr w:type="spellEnd"/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>між</w:t>
      </w:r>
      <w:proofErr w:type="spellEnd"/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членами </w:t>
      </w:r>
      <w:proofErr w:type="spellStart"/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>студентської</w:t>
      </w:r>
      <w:proofErr w:type="spellEnd"/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ради </w:t>
      </w:r>
      <w:proofErr w:type="spellStart"/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>гуртожитку</w:t>
      </w:r>
      <w:proofErr w:type="spellEnd"/>
    </w:p>
    <w:p w:rsidR="009D42E1" w:rsidRPr="009767E4" w:rsidRDefault="009D42E1" w:rsidP="003F6C7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>СЛУХАЛИ:</w:t>
      </w:r>
      <w:r w:rsidR="003F6C75"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Бойко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Інну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, яка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запропонувала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закріпити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за членами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студентської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ради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відповідні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напрями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діяльності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координувати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роботу старост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під'їздів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і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блоків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9D42E1" w:rsidRPr="009767E4" w:rsidRDefault="009D42E1" w:rsidP="003F6C7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>УХВАЛИЛИ:</w:t>
      </w:r>
    </w:p>
    <w:p w:rsidR="009767E4" w:rsidRPr="009767E4" w:rsidRDefault="009767E4" w:rsidP="009767E4">
      <w:pPr>
        <w:pStyle w:val="a5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9767E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Закріпити за членами студентської ради гуртожитку відповідні напрями роботи згідно із затвердженим розподілом обов’язків.</w:t>
      </w:r>
    </w:p>
    <w:p w:rsidR="009767E4" w:rsidRPr="009767E4" w:rsidRDefault="009767E4" w:rsidP="009767E4">
      <w:pPr>
        <w:pStyle w:val="a5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proofErr w:type="spellStart"/>
      <w:r w:rsidRPr="009767E4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Підпегорі</w:t>
      </w:r>
      <w:proofErr w:type="spellEnd"/>
      <w:r w:rsidRPr="009767E4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 xml:space="preserve"> Ользі</w:t>
      </w:r>
      <w:r w:rsidRPr="009767E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координувати організаційну роботу та питання поселення.</w:t>
      </w:r>
    </w:p>
    <w:p w:rsidR="009767E4" w:rsidRPr="009767E4" w:rsidRDefault="009767E4" w:rsidP="009767E4">
      <w:pPr>
        <w:pStyle w:val="a5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proofErr w:type="spellStart"/>
      <w:r w:rsidRPr="009767E4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Бень</w:t>
      </w:r>
      <w:proofErr w:type="spellEnd"/>
      <w:r w:rsidRPr="009767E4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 xml:space="preserve"> Дарії</w:t>
      </w:r>
      <w:r w:rsidRPr="009767E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координувати санітарно-побутову роботу та сприяти підтриманню належного санітарного стану гуртожитку.</w:t>
      </w:r>
    </w:p>
    <w:p w:rsidR="009767E4" w:rsidRPr="009767E4" w:rsidRDefault="009767E4" w:rsidP="009767E4">
      <w:pPr>
        <w:pStyle w:val="a5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9767E4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Баранович Яні</w:t>
      </w:r>
      <w:r w:rsidRPr="009767E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координувати культурно-масову та національно-патріотичну роботу.</w:t>
      </w:r>
    </w:p>
    <w:p w:rsidR="009767E4" w:rsidRPr="009767E4" w:rsidRDefault="009767E4" w:rsidP="009767E4">
      <w:pPr>
        <w:pStyle w:val="a5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proofErr w:type="spellStart"/>
      <w:r w:rsidRPr="009767E4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Тимчій</w:t>
      </w:r>
      <w:proofErr w:type="spellEnd"/>
      <w:r w:rsidRPr="009767E4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 xml:space="preserve"> Софії</w:t>
      </w:r>
      <w:r w:rsidRPr="009767E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координувати волонтерську та соціальну діяльність.</w:t>
      </w:r>
    </w:p>
    <w:p w:rsidR="009767E4" w:rsidRPr="009767E4" w:rsidRDefault="009767E4" w:rsidP="009767E4">
      <w:pPr>
        <w:pStyle w:val="a5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proofErr w:type="spellStart"/>
      <w:r w:rsidRPr="009767E4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Маркітан</w:t>
      </w:r>
      <w:proofErr w:type="spellEnd"/>
      <w:r w:rsidRPr="009767E4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 xml:space="preserve"> Юлії</w:t>
      </w:r>
      <w:r w:rsidRPr="009767E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забезпечувати інформаційне висвітлення діяльності студентської ради та інформування мешканців гуртожитку.</w:t>
      </w:r>
    </w:p>
    <w:p w:rsidR="009767E4" w:rsidRPr="009767E4" w:rsidRDefault="009767E4" w:rsidP="009767E4">
      <w:pPr>
        <w:pStyle w:val="a5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proofErr w:type="spellStart"/>
      <w:r w:rsidRPr="009767E4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Стефанчуку</w:t>
      </w:r>
      <w:proofErr w:type="spellEnd"/>
      <w:r w:rsidRPr="009767E4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 xml:space="preserve"> Андрію</w:t>
      </w:r>
      <w:r w:rsidRPr="009767E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координувати спортивно-оздоровчу роботу та залучення студентів до спортивних заходів.</w:t>
      </w:r>
    </w:p>
    <w:p w:rsidR="009767E4" w:rsidRPr="009767E4" w:rsidRDefault="009767E4" w:rsidP="009767E4">
      <w:pPr>
        <w:pStyle w:val="a5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proofErr w:type="spellStart"/>
      <w:r w:rsidRPr="009767E4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Катеренчуку</w:t>
      </w:r>
      <w:proofErr w:type="spellEnd"/>
      <w:r w:rsidRPr="009767E4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 xml:space="preserve"> Денису</w:t>
      </w:r>
      <w:r w:rsidRPr="009767E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сприяти дотриманню правил проживання, правопорядку та дисципліни в гуртожитку.</w:t>
      </w:r>
    </w:p>
    <w:p w:rsidR="009767E4" w:rsidRPr="009767E4" w:rsidRDefault="009767E4" w:rsidP="009767E4">
      <w:pPr>
        <w:pStyle w:val="a5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9767E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Старостам під’їздів і блоків сприяти виконанню рішень студентської ради, дотриманню правил проживання та підтриманню належного санітарного стану.</w:t>
      </w:r>
    </w:p>
    <w:p w:rsidR="003F6C75" w:rsidRPr="009767E4" w:rsidRDefault="009767E4" w:rsidP="009767E4">
      <w:pPr>
        <w:pStyle w:val="a5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767E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Членам студентської ради гуртожитку забезпечувати виконання доручень за відповідними напрямами та сприяти розвитку студентського самоврядування.</w:t>
      </w:r>
    </w:p>
    <w:p w:rsidR="009767E4" w:rsidRPr="009767E4" w:rsidRDefault="009767E4" w:rsidP="009767E4">
      <w:pPr>
        <w:pStyle w:val="a5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bookmarkStart w:id="0" w:name="_GoBack"/>
      <w:bookmarkEnd w:id="0"/>
    </w:p>
    <w:p w:rsidR="009D42E1" w:rsidRPr="009767E4" w:rsidRDefault="009D42E1" w:rsidP="003F6C75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6. </w:t>
      </w:r>
      <w:proofErr w:type="spellStart"/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>Обговорення</w:t>
      </w:r>
      <w:proofErr w:type="spellEnd"/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та </w:t>
      </w:r>
      <w:proofErr w:type="spellStart"/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>затвердження</w:t>
      </w:r>
      <w:proofErr w:type="spellEnd"/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плану </w:t>
      </w:r>
      <w:proofErr w:type="spellStart"/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>роботи</w:t>
      </w:r>
      <w:proofErr w:type="spellEnd"/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>студентської</w:t>
      </w:r>
      <w:proofErr w:type="spellEnd"/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ради </w:t>
      </w:r>
      <w:proofErr w:type="spellStart"/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>гуртожитку</w:t>
      </w:r>
      <w:proofErr w:type="spellEnd"/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на 2025–2026 </w:t>
      </w:r>
      <w:proofErr w:type="spellStart"/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>навчальний</w:t>
      </w:r>
      <w:proofErr w:type="spellEnd"/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>рік</w:t>
      </w:r>
      <w:proofErr w:type="spellEnd"/>
    </w:p>
    <w:p w:rsidR="009D42E1" w:rsidRPr="009767E4" w:rsidRDefault="009D42E1" w:rsidP="003F6C7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lastRenderedPageBreak/>
        <w:t>СЛУХАЛИ:</w:t>
      </w:r>
      <w:r w:rsidR="003F6C75"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Бойко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Інну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, яка представила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проєкт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плану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роботи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студентської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ради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на 2025–2026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навчальний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рік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розроблений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відповідно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до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річного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плану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виховної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роботи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9D42E1" w:rsidRPr="009767E4" w:rsidRDefault="009D42E1" w:rsidP="003F6C7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Планом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передбачено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9D42E1" w:rsidRPr="009767E4" w:rsidRDefault="009D42E1" w:rsidP="003F6C75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організацію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культурно-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масових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спортивних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благодійних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заходів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9D42E1" w:rsidRPr="009767E4" w:rsidRDefault="009D42E1" w:rsidP="003F6C75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проведення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конкурсів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на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кращу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кімнату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та блок;</w:t>
      </w:r>
    </w:p>
    <w:p w:rsidR="009D42E1" w:rsidRPr="009767E4" w:rsidRDefault="009D42E1" w:rsidP="003F6C75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участь у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волонтерській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діяльності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9D42E1" w:rsidRPr="009767E4" w:rsidRDefault="009D42E1" w:rsidP="003F6C75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інформаційно-просвітницькі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заходи;</w:t>
      </w:r>
    </w:p>
    <w:p w:rsidR="009D42E1" w:rsidRPr="009767E4" w:rsidRDefault="009D42E1" w:rsidP="003F6C75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рейди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з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перевірки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санітарного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стану;</w:t>
      </w:r>
    </w:p>
    <w:p w:rsidR="009D42E1" w:rsidRPr="009767E4" w:rsidRDefault="009D42E1" w:rsidP="003F6C75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участь у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національно-патріотичних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виховних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заходах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коледжу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9D42E1" w:rsidRPr="009767E4" w:rsidRDefault="009D42E1" w:rsidP="003F6C7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>ВИСТУПИЛИ:</w:t>
      </w:r>
      <w:r w:rsidRPr="009767E4">
        <w:rPr>
          <w:rFonts w:ascii="Times New Roman" w:eastAsia="Times New Roman" w:hAnsi="Times New Roman" w:cs="Times New Roman"/>
          <w:sz w:val="26"/>
          <w:szCs w:val="26"/>
        </w:rPr>
        <w:br/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Підперигора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Ольга, Баранович Яна,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Бень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Дарія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Стефанчук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Андрій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які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підтримали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запропонований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план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роботи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висловили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готовність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забезпечити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його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виконання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9D42E1" w:rsidRPr="009767E4" w:rsidRDefault="009D42E1" w:rsidP="003F6C7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>УХВАЛИЛИ:</w:t>
      </w:r>
    </w:p>
    <w:p w:rsidR="009D42E1" w:rsidRPr="009767E4" w:rsidRDefault="009D42E1" w:rsidP="003F6C75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Схвалити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план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роботи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студентської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ради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на 2025–2026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навчальний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рік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9D42E1" w:rsidRPr="009767E4" w:rsidRDefault="009D42E1" w:rsidP="003F6C75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Членам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студентської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ради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забезпечити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виконання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запланованих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заходів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9D42E1" w:rsidRPr="009767E4" w:rsidRDefault="009D42E1" w:rsidP="003F6C75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Погодити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план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р</w:t>
      </w:r>
      <w:r w:rsidR="003F6C75" w:rsidRPr="009767E4">
        <w:rPr>
          <w:rFonts w:ascii="Times New Roman" w:eastAsia="Times New Roman" w:hAnsi="Times New Roman" w:cs="Times New Roman"/>
          <w:sz w:val="26"/>
          <w:szCs w:val="26"/>
        </w:rPr>
        <w:t>оботи</w:t>
      </w:r>
      <w:proofErr w:type="spellEnd"/>
      <w:r w:rsidR="003F6C75" w:rsidRPr="009767E4">
        <w:rPr>
          <w:rFonts w:ascii="Times New Roman" w:eastAsia="Times New Roman" w:hAnsi="Times New Roman" w:cs="Times New Roman"/>
          <w:sz w:val="26"/>
          <w:szCs w:val="26"/>
        </w:rPr>
        <w:t xml:space="preserve"> з </w:t>
      </w:r>
      <w:proofErr w:type="spellStart"/>
      <w:r w:rsidR="003F6C75" w:rsidRPr="009767E4">
        <w:rPr>
          <w:rFonts w:ascii="Times New Roman" w:eastAsia="Times New Roman" w:hAnsi="Times New Roman" w:cs="Times New Roman"/>
          <w:sz w:val="26"/>
          <w:szCs w:val="26"/>
        </w:rPr>
        <w:t>вихователями</w:t>
      </w:r>
      <w:proofErr w:type="spellEnd"/>
      <w:r w:rsidR="003F6C75"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F6C75" w:rsidRPr="009767E4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="003F6C75" w:rsidRPr="009767E4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3F6C75" w:rsidRPr="009767E4" w:rsidRDefault="003F6C75" w:rsidP="003F6C75">
      <w:pPr>
        <w:spacing w:after="0" w:line="240" w:lineRule="auto"/>
        <w:ind w:left="720"/>
        <w:rPr>
          <w:rFonts w:ascii="Times New Roman" w:eastAsia="Times New Roman" w:hAnsi="Times New Roman" w:cs="Times New Roman"/>
          <w:sz w:val="26"/>
          <w:szCs w:val="26"/>
        </w:rPr>
      </w:pPr>
    </w:p>
    <w:p w:rsidR="009D42E1" w:rsidRPr="009767E4" w:rsidRDefault="009D42E1" w:rsidP="003F6C75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7. </w:t>
      </w:r>
      <w:proofErr w:type="spellStart"/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>Різне</w:t>
      </w:r>
      <w:proofErr w:type="spellEnd"/>
    </w:p>
    <w:p w:rsidR="009D42E1" w:rsidRPr="009767E4" w:rsidRDefault="009D42E1" w:rsidP="003F6C7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>СЛУХАЛИ:</w:t>
      </w:r>
      <w:r w:rsidR="003F6C75"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F6C75" w:rsidRPr="009767E4">
        <w:rPr>
          <w:rFonts w:ascii="Times New Roman" w:eastAsia="Times New Roman" w:hAnsi="Times New Roman" w:cs="Times New Roman"/>
          <w:sz w:val="26"/>
          <w:szCs w:val="26"/>
        </w:rPr>
        <w:t>в</w:t>
      </w:r>
      <w:r w:rsidRPr="009767E4">
        <w:rPr>
          <w:rFonts w:ascii="Times New Roman" w:eastAsia="Times New Roman" w:hAnsi="Times New Roman" w:cs="Times New Roman"/>
          <w:sz w:val="26"/>
          <w:szCs w:val="26"/>
        </w:rPr>
        <w:t>ихователів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які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звернули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увагу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на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необхідність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9D42E1" w:rsidRPr="009767E4" w:rsidRDefault="009D42E1" w:rsidP="003F6C75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дотримання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Правил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внутрішнього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розпорядку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9D42E1" w:rsidRPr="009767E4" w:rsidRDefault="009D42E1" w:rsidP="003F6C75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підтримання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чистоти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у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кімнатах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, блоках і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місцях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загального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користування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9D42E1" w:rsidRPr="009767E4" w:rsidRDefault="009D42E1" w:rsidP="003F6C75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своєчасного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інформування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мешканців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про заходи та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рішення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студентської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ради;</w:t>
      </w:r>
    </w:p>
    <w:p w:rsidR="009D42E1" w:rsidRPr="009767E4" w:rsidRDefault="009D42E1" w:rsidP="003F6C75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активної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участі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студентів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у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благодійних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культурних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спортивних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і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виховних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заходах;</w:t>
      </w:r>
    </w:p>
    <w:p w:rsidR="009D42E1" w:rsidRPr="009767E4" w:rsidRDefault="009D42E1" w:rsidP="003F6C75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дотримання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правил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безпеки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поведінки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під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час сигналу «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Повітряна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тривога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>».</w:t>
      </w:r>
    </w:p>
    <w:p w:rsidR="009D42E1" w:rsidRPr="009767E4" w:rsidRDefault="009D42E1" w:rsidP="003F6C7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>УХВАЛИЛИ:</w:t>
      </w:r>
    </w:p>
    <w:p w:rsidR="009D42E1" w:rsidRPr="009767E4" w:rsidRDefault="009D42E1" w:rsidP="003F6C75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Забезпечити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постійне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інформування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мешканців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про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діяльність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студентської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ради.</w:t>
      </w:r>
    </w:p>
    <w:p w:rsidR="009D42E1" w:rsidRPr="009767E4" w:rsidRDefault="009D42E1" w:rsidP="003F6C75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Проводити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засідання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студентської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ради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відповідно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до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затвердженого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плану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роботи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9D42E1" w:rsidRPr="009767E4" w:rsidRDefault="009D42E1" w:rsidP="003F6C75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Наступне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засідання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провести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згідно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з планом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роботи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студентської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ради </w:t>
      </w:r>
      <w:proofErr w:type="spellStart"/>
      <w:r w:rsidRPr="009767E4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9767E4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3F6C75" w:rsidRPr="009767E4" w:rsidRDefault="003F6C75" w:rsidP="003F6C7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3F6C75" w:rsidRPr="009767E4" w:rsidRDefault="003F6C75" w:rsidP="003F6C7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3F6C75" w:rsidRPr="009767E4" w:rsidRDefault="003F6C75" w:rsidP="003F6C7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3F6C75" w:rsidRPr="009767E4" w:rsidRDefault="003F6C75" w:rsidP="003F6C7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9D42E1" w:rsidRPr="009767E4" w:rsidRDefault="009D42E1" w:rsidP="003F6C7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>ГОЛОВА</w:t>
      </w:r>
      <w:r w:rsidR="003F6C75" w:rsidRPr="009767E4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:   </w:t>
      </w:r>
      <w:proofErr w:type="gramEnd"/>
      <w:r w:rsidR="003F6C75" w:rsidRPr="009767E4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                  </w:t>
      </w:r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F6C75" w:rsidRPr="009767E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            </w:t>
      </w:r>
      <w:proofErr w:type="spellStart"/>
      <w:r w:rsidR="003F6C75" w:rsidRPr="009767E4">
        <w:rPr>
          <w:rFonts w:ascii="Times New Roman" w:eastAsia="Times New Roman" w:hAnsi="Times New Roman" w:cs="Times New Roman"/>
          <w:sz w:val="26"/>
          <w:szCs w:val="26"/>
        </w:rPr>
        <w:t>Інна</w:t>
      </w:r>
      <w:proofErr w:type="spellEnd"/>
      <w:r w:rsidR="003F6C75" w:rsidRPr="009767E4">
        <w:rPr>
          <w:rFonts w:ascii="Times New Roman" w:eastAsia="Times New Roman" w:hAnsi="Times New Roman" w:cs="Times New Roman"/>
          <w:sz w:val="26"/>
          <w:szCs w:val="26"/>
        </w:rPr>
        <w:t xml:space="preserve"> Б</w:t>
      </w:r>
      <w:r w:rsidR="003F6C75" w:rsidRPr="009767E4">
        <w:rPr>
          <w:rFonts w:ascii="Times New Roman" w:eastAsia="Times New Roman" w:hAnsi="Times New Roman" w:cs="Times New Roman"/>
          <w:sz w:val="26"/>
          <w:szCs w:val="26"/>
          <w:lang w:val="uk-UA"/>
        </w:rPr>
        <w:t>ОЙКО</w:t>
      </w:r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F6C75" w:rsidRPr="009767E4" w:rsidRDefault="003F6C75" w:rsidP="003F6C7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3F6C75" w:rsidRPr="009767E4" w:rsidRDefault="003F6C75" w:rsidP="003F6C7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9D42E1" w:rsidRPr="009767E4" w:rsidRDefault="009D42E1" w:rsidP="003F6C7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9767E4">
        <w:rPr>
          <w:rFonts w:ascii="Times New Roman" w:eastAsia="Times New Roman" w:hAnsi="Times New Roman" w:cs="Times New Roman"/>
          <w:b/>
          <w:bCs/>
          <w:sz w:val="26"/>
          <w:szCs w:val="26"/>
        </w:rPr>
        <w:t>СЕКРЕТАР</w:t>
      </w:r>
      <w:r w:rsidR="003F6C75" w:rsidRPr="009767E4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:   </w:t>
      </w:r>
      <w:proofErr w:type="gramEnd"/>
      <w:r w:rsidR="003F6C75" w:rsidRPr="009767E4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                      </w:t>
      </w:r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F6C75" w:rsidRPr="009767E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    </w:t>
      </w:r>
      <w:proofErr w:type="spellStart"/>
      <w:r w:rsidR="003F6C75" w:rsidRPr="009767E4">
        <w:rPr>
          <w:rFonts w:ascii="Times New Roman" w:eastAsia="Times New Roman" w:hAnsi="Times New Roman" w:cs="Times New Roman"/>
          <w:sz w:val="26"/>
          <w:szCs w:val="26"/>
        </w:rPr>
        <w:t>Діана</w:t>
      </w:r>
      <w:proofErr w:type="spellEnd"/>
      <w:r w:rsidR="003F6C75" w:rsidRPr="009767E4">
        <w:rPr>
          <w:rFonts w:ascii="Times New Roman" w:eastAsia="Times New Roman" w:hAnsi="Times New Roman" w:cs="Times New Roman"/>
          <w:sz w:val="26"/>
          <w:szCs w:val="26"/>
        </w:rPr>
        <w:t xml:space="preserve"> Г</w:t>
      </w:r>
      <w:r w:rsidR="003F6C75" w:rsidRPr="009767E4">
        <w:rPr>
          <w:rFonts w:ascii="Times New Roman" w:eastAsia="Times New Roman" w:hAnsi="Times New Roman" w:cs="Times New Roman"/>
          <w:sz w:val="26"/>
          <w:szCs w:val="26"/>
          <w:lang w:val="uk-UA"/>
        </w:rPr>
        <w:t>АЛУНКА</w:t>
      </w:r>
      <w:r w:rsidRPr="009767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BE0C8C" w:rsidRPr="00B542EA" w:rsidRDefault="00BE0C8C" w:rsidP="003F6C75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BE0C8C" w:rsidRPr="00B542EA" w:rsidSect="009767E4">
      <w:pgSz w:w="11906" w:h="16838"/>
      <w:pgMar w:top="426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B7721"/>
    <w:multiLevelType w:val="multilevel"/>
    <w:tmpl w:val="0C849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574CDC"/>
    <w:multiLevelType w:val="multilevel"/>
    <w:tmpl w:val="8E68D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5038AC"/>
    <w:multiLevelType w:val="multilevel"/>
    <w:tmpl w:val="B66E5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E46837"/>
    <w:multiLevelType w:val="multilevel"/>
    <w:tmpl w:val="A15CD2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5F01E2"/>
    <w:multiLevelType w:val="multilevel"/>
    <w:tmpl w:val="DA78D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4517DD"/>
    <w:multiLevelType w:val="multilevel"/>
    <w:tmpl w:val="66D09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F977C1"/>
    <w:multiLevelType w:val="multilevel"/>
    <w:tmpl w:val="E6E80B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C87434"/>
    <w:multiLevelType w:val="multilevel"/>
    <w:tmpl w:val="8D9638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214631E"/>
    <w:multiLevelType w:val="multilevel"/>
    <w:tmpl w:val="728854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44914B2"/>
    <w:multiLevelType w:val="multilevel"/>
    <w:tmpl w:val="6E32F156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10" w15:restartNumberingAfterBreak="0">
    <w:nsid w:val="422600B0"/>
    <w:multiLevelType w:val="multilevel"/>
    <w:tmpl w:val="1CF2DF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85935D8"/>
    <w:multiLevelType w:val="multilevel"/>
    <w:tmpl w:val="E0B2C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796337A"/>
    <w:multiLevelType w:val="multilevel"/>
    <w:tmpl w:val="7B6EB7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93B216A"/>
    <w:multiLevelType w:val="hybridMultilevel"/>
    <w:tmpl w:val="218662E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3912F4"/>
    <w:multiLevelType w:val="multilevel"/>
    <w:tmpl w:val="B18240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4"/>
  </w:num>
  <w:num w:numId="3">
    <w:abstractNumId w:val="10"/>
  </w:num>
  <w:num w:numId="4">
    <w:abstractNumId w:val="4"/>
  </w:num>
  <w:num w:numId="5">
    <w:abstractNumId w:val="8"/>
  </w:num>
  <w:num w:numId="6">
    <w:abstractNumId w:val="11"/>
  </w:num>
  <w:num w:numId="7">
    <w:abstractNumId w:val="9"/>
  </w:num>
  <w:num w:numId="8">
    <w:abstractNumId w:val="1"/>
  </w:num>
  <w:num w:numId="9">
    <w:abstractNumId w:val="3"/>
  </w:num>
  <w:num w:numId="10">
    <w:abstractNumId w:val="5"/>
  </w:num>
  <w:num w:numId="11">
    <w:abstractNumId w:val="7"/>
  </w:num>
  <w:num w:numId="12">
    <w:abstractNumId w:val="12"/>
  </w:num>
  <w:num w:numId="13">
    <w:abstractNumId w:val="0"/>
  </w:num>
  <w:num w:numId="14">
    <w:abstractNumId w:val="1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9D42E1"/>
    <w:rsid w:val="003F6C75"/>
    <w:rsid w:val="00431E24"/>
    <w:rsid w:val="00697967"/>
    <w:rsid w:val="009767E4"/>
    <w:rsid w:val="009D42E1"/>
    <w:rsid w:val="00B542EA"/>
    <w:rsid w:val="00BE0C8C"/>
    <w:rsid w:val="00EB3F50"/>
    <w:rsid w:val="00FD0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8F61A"/>
  <w15:docId w15:val="{2A455B6A-3613-48C0-9C9C-C6F2D14C9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7967"/>
  </w:style>
  <w:style w:type="paragraph" w:styleId="2">
    <w:name w:val="heading 2"/>
    <w:basedOn w:val="a"/>
    <w:link w:val="20"/>
    <w:uiPriority w:val="9"/>
    <w:qFormat/>
    <w:rsid w:val="009D42E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9D42E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D42E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9D42E1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isselectedend">
    <w:name w:val="isselectedend"/>
    <w:basedOn w:val="a"/>
    <w:rsid w:val="009D42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9D42E1"/>
    <w:rPr>
      <w:b/>
      <w:bCs/>
    </w:rPr>
  </w:style>
  <w:style w:type="paragraph" w:styleId="a4">
    <w:name w:val="Normal (Web)"/>
    <w:basedOn w:val="a"/>
    <w:uiPriority w:val="99"/>
    <w:semiHidden/>
    <w:unhideWhenUsed/>
    <w:rsid w:val="009D42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9767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8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4182</Words>
  <Characters>2384</Characters>
  <Application>Microsoft Office Word</Application>
  <DocSecurity>0</DocSecurity>
  <Lines>19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208p</cp:lastModifiedBy>
  <cp:revision>5</cp:revision>
  <dcterms:created xsi:type="dcterms:W3CDTF">2026-08-07T08:44:00Z</dcterms:created>
  <dcterms:modified xsi:type="dcterms:W3CDTF">2026-09-16T08:24:00Z</dcterms:modified>
</cp:coreProperties>
</file>