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FFC" w:rsidRPr="00D756C8" w:rsidRDefault="00336CDB" w:rsidP="00D756C8">
      <w:pPr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  <w:r w:rsidRPr="00D756C8">
        <w:rPr>
          <w:rFonts w:ascii="Times New Roman" w:hAnsi="Times New Roman" w:cs="Times New Roman"/>
          <w:b/>
          <w:sz w:val="40"/>
          <w:szCs w:val="40"/>
          <w:lang w:val="uk-UA"/>
        </w:rPr>
        <w:t>Студентська рада гуртожитку</w:t>
      </w:r>
    </w:p>
    <w:p w:rsidR="004A6561" w:rsidRPr="00D756C8" w:rsidRDefault="004A6561" w:rsidP="004A65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Голова студентської ради гуртожитку:</w:t>
      </w:r>
      <w:r w:rsidRPr="00D756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br/>
      </w:r>
      <w:r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Бойко Інна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432 гр., кім. 1404</w:t>
      </w:r>
    </w:p>
    <w:p w:rsidR="004A6561" w:rsidRPr="00D756C8" w:rsidRDefault="004A6561" w:rsidP="004A65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Секретар студентської ради гуртожитку:</w:t>
      </w:r>
      <w:r w:rsidRPr="00D756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br/>
      </w:r>
      <w:proofErr w:type="spellStart"/>
      <w:r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Галунка</w:t>
      </w:r>
      <w:proofErr w:type="spellEnd"/>
      <w:r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Діана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412 гр., кім. 3402</w:t>
      </w:r>
    </w:p>
    <w:p w:rsidR="004A6561" w:rsidRPr="00D756C8" w:rsidRDefault="004A6561" w:rsidP="004A65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Відповідальна за організаційну роботу та поселення:</w:t>
      </w:r>
      <w:r w:rsidRPr="00D756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br/>
      </w:r>
      <w:proofErr w:type="spellStart"/>
      <w:r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Підперигора</w:t>
      </w:r>
      <w:proofErr w:type="spellEnd"/>
      <w:r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Ольга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312 гр., кім. 2409</w:t>
      </w:r>
    </w:p>
    <w:p w:rsidR="004A6561" w:rsidRPr="00D756C8" w:rsidRDefault="004A6561" w:rsidP="004A65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Відповідальна за санітарно-побутову роботу:</w:t>
      </w:r>
      <w:r w:rsidRPr="00D756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br/>
      </w:r>
      <w:proofErr w:type="spellStart"/>
      <w:r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Бень</w:t>
      </w:r>
      <w:proofErr w:type="spellEnd"/>
      <w:r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Дарія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251 гр., кім. 603</w:t>
      </w:r>
    </w:p>
    <w:p w:rsidR="004A6561" w:rsidRPr="00D756C8" w:rsidRDefault="004A6561" w:rsidP="004A65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Відповідальна за культурно-масову та національно-патріотичну роботу:</w:t>
      </w:r>
      <w:r w:rsidRPr="00D756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br/>
      </w:r>
      <w:r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Баранович Яна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331 гр., кім. 1505</w:t>
      </w:r>
    </w:p>
    <w:p w:rsidR="004A6561" w:rsidRPr="00D756C8" w:rsidRDefault="0004465F" w:rsidP="005D7B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Відповідальна</w:t>
      </w:r>
      <w:r w:rsidR="004A6561"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за волонтерську та соціальну діяльність:</w:t>
      </w:r>
    </w:p>
    <w:p w:rsidR="005D7B00" w:rsidRPr="00D756C8" w:rsidRDefault="005D7B00" w:rsidP="005D7B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Тимчій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Софія, 251 група, кім. 605</w:t>
      </w:r>
    </w:p>
    <w:p w:rsidR="004A6561" w:rsidRPr="00D756C8" w:rsidRDefault="0004465F" w:rsidP="004A65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Відповідальна</w:t>
      </w:r>
      <w:r w:rsidR="004A6561"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за інформаційну роботу:</w:t>
      </w:r>
      <w:r w:rsidR="004A6561" w:rsidRPr="00D756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br/>
      </w:r>
      <w:proofErr w:type="spellStart"/>
      <w:r w:rsidR="005D7B00"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Маркітан</w:t>
      </w:r>
      <w:proofErr w:type="spellEnd"/>
      <w:r w:rsidR="005D7B00"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Юлія, 243 гр., кім.2315</w:t>
      </w:r>
    </w:p>
    <w:p w:rsidR="004A6561" w:rsidRPr="00D756C8" w:rsidRDefault="004A6561" w:rsidP="004A65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Відповідальний за спортивно-оздоровчу роботу:</w:t>
      </w:r>
      <w:r w:rsidRPr="00D756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br/>
      </w:r>
      <w:proofErr w:type="spellStart"/>
      <w:r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Стефанчук</w:t>
      </w:r>
      <w:proofErr w:type="spellEnd"/>
      <w:r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Андрій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211 гр., кім. 3203</w:t>
      </w:r>
    </w:p>
    <w:p w:rsidR="008E1960" w:rsidRPr="00D756C8" w:rsidRDefault="004A6561" w:rsidP="00D756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Відповідальний за правопорядок та дисципліну:</w:t>
      </w:r>
      <w:r w:rsidRPr="00D756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br/>
      </w:r>
      <w:proofErr w:type="spellStart"/>
      <w:r w:rsidR="005D7B00"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Катеренчук</w:t>
      </w:r>
      <w:proofErr w:type="spellEnd"/>
      <w:r w:rsidR="005D7B00" w:rsidRPr="00D7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Денис, 362 група, кім.3102</w:t>
      </w:r>
    </w:p>
    <w:p w:rsidR="008E1960" w:rsidRPr="00D756C8" w:rsidRDefault="008E1960" w:rsidP="008E196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uk-UA"/>
        </w:rPr>
        <w:t>Старости під’їздів</w:t>
      </w:r>
    </w:p>
    <w:p w:rsidR="008E1960" w:rsidRPr="00D756C8" w:rsidRDefault="008E1960" w:rsidP="008E1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Староста І під’їзду: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Конікович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Роксолана, 332 гр., кім. 1404</w:t>
      </w:r>
    </w:p>
    <w:p w:rsidR="008E1960" w:rsidRPr="00D756C8" w:rsidRDefault="008E1960" w:rsidP="008E1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Староста ІІ під’їзду:</w:t>
      </w:r>
      <w:r w:rsidR="00D756C8"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  <w:t>Зубова Марія, 342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гр., кім. 2413</w:t>
      </w:r>
    </w:p>
    <w:p w:rsidR="008E1960" w:rsidRPr="00D756C8" w:rsidRDefault="008E1960" w:rsidP="008E1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Староста ІІІ під’їзду: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Малітовська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Тетяна, 313 гр., кім. 3309</w:t>
      </w:r>
    </w:p>
    <w:p w:rsidR="008E1960" w:rsidRPr="00D756C8" w:rsidRDefault="008E1960" w:rsidP="008E196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uk-UA"/>
        </w:rPr>
        <w:t>Старости блоків І під’їзду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1101–1108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Буштрук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А., 361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1201–1208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Коцюба М., 342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1209–1215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Осьмак С., 341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1301–1308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Кавецька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Д., 432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lastRenderedPageBreak/>
        <w:t>1309–1315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Смукович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С., 432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1401–1408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Конікович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Р., 431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1409–1415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Сорока М.</w:t>
      </w:r>
      <w:r w:rsidR="00D756C8"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351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1501–1508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Баранович Я., 331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1509–1515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Місяць Н.</w:t>
      </w:r>
      <w:r w:rsidR="00D756C8"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213 гр.</w:t>
      </w:r>
    </w:p>
    <w:p w:rsidR="008E1960" w:rsidRPr="00D756C8" w:rsidRDefault="008E1960" w:rsidP="008E1960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8E1960" w:rsidRPr="00D756C8" w:rsidRDefault="008E1960" w:rsidP="00D756C8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uk-UA"/>
        </w:rPr>
        <w:t>Старости блоків ІІ під’їзду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2108–2109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Чорній О., 213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2201–2208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Оліяр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О., 412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2209–2215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Марків Т., 332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2301–2308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Хілінська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У., 431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2309–2315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Миколка А., 351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2401–2408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Федьків Р., 362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2409–2415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Підперигора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О., 312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2501–2508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Чирка Ю., 332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2509–2515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Витвицька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С., 261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603–610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Козак О., 252 гр.</w:t>
      </w:r>
    </w:p>
    <w:p w:rsidR="008E1960" w:rsidRPr="00D756C8" w:rsidRDefault="008E1960" w:rsidP="008E1960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8E1960" w:rsidRPr="00D756C8" w:rsidRDefault="008E1960" w:rsidP="00D756C8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uk-UA"/>
        </w:rPr>
      </w:pPr>
      <w:bookmarkStart w:id="0" w:name="_GoBack"/>
      <w:r w:rsidRPr="00D756C8"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uk-UA"/>
        </w:rPr>
        <w:t>Старости блоків ІІІ під’їзду</w:t>
      </w:r>
    </w:p>
    <w:bookmarkEnd w:id="0"/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3101–3107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Малько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В.</w:t>
      </w:r>
      <w:r w:rsidR="009A7947"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412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3201–3207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Шевчук З., 211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3208–3215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Шептор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Б., 313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3301–3307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Симурник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Д., 331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3308–3315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Гурська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К., 311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3401–3408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Фіцик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І., 411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3409–3415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Логуш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М., 411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3501–3508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Юсип’юк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Т., 432 гр.</w:t>
      </w:r>
    </w:p>
    <w:p w:rsidR="008E1960" w:rsidRPr="00D756C8" w:rsidRDefault="008E1960" w:rsidP="008E1960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56C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3509–3515</w:t>
      </w:r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— </w:t>
      </w:r>
      <w:proofErr w:type="spellStart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Глова</w:t>
      </w:r>
      <w:proofErr w:type="spellEnd"/>
      <w:r w:rsidRPr="00D7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С., 232 гр.</w:t>
      </w:r>
    </w:p>
    <w:p w:rsidR="00E367FF" w:rsidRPr="00D756C8" w:rsidRDefault="00E367FF" w:rsidP="00E367F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30257" w:rsidRPr="00D756C8" w:rsidRDefault="0073025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42FFC" w:rsidRPr="00D756C8" w:rsidRDefault="00842FFC">
      <w:pPr>
        <w:rPr>
          <w:rFonts w:ascii="Times New Roman" w:hAnsi="Times New Roman" w:cs="Times New Roman"/>
          <w:sz w:val="28"/>
          <w:szCs w:val="28"/>
        </w:rPr>
      </w:pPr>
    </w:p>
    <w:sectPr w:rsidR="00842FFC" w:rsidRPr="00D756C8" w:rsidSect="008E1960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E75D0"/>
    <w:multiLevelType w:val="multilevel"/>
    <w:tmpl w:val="F2764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C24429"/>
    <w:multiLevelType w:val="hybridMultilevel"/>
    <w:tmpl w:val="59989CA6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FC1CF6"/>
    <w:multiLevelType w:val="multilevel"/>
    <w:tmpl w:val="6CF8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3E3A89"/>
    <w:multiLevelType w:val="multilevel"/>
    <w:tmpl w:val="AE908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36CDB"/>
    <w:rsid w:val="0004465F"/>
    <w:rsid w:val="000D480F"/>
    <w:rsid w:val="00291D6C"/>
    <w:rsid w:val="00336CDB"/>
    <w:rsid w:val="004A6561"/>
    <w:rsid w:val="00524A03"/>
    <w:rsid w:val="005D7B00"/>
    <w:rsid w:val="006948C8"/>
    <w:rsid w:val="00725E7B"/>
    <w:rsid w:val="00730257"/>
    <w:rsid w:val="00842FFC"/>
    <w:rsid w:val="008E1960"/>
    <w:rsid w:val="009A273F"/>
    <w:rsid w:val="009A7947"/>
    <w:rsid w:val="00AC3EAE"/>
    <w:rsid w:val="00AF6C30"/>
    <w:rsid w:val="00BB7361"/>
    <w:rsid w:val="00D756C8"/>
    <w:rsid w:val="00E367FF"/>
    <w:rsid w:val="00E55BCB"/>
    <w:rsid w:val="00E67233"/>
    <w:rsid w:val="00F1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F1211"/>
  <w15:docId w15:val="{98BA78B8-74C9-430E-9F0B-341144A0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19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6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A65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1233</Words>
  <Characters>704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208p</cp:lastModifiedBy>
  <cp:revision>13</cp:revision>
  <cp:lastPrinted>2026-09-15T09:49:00Z</cp:lastPrinted>
  <dcterms:created xsi:type="dcterms:W3CDTF">2026-07-15T06:58:00Z</dcterms:created>
  <dcterms:modified xsi:type="dcterms:W3CDTF">2026-09-17T06:52:00Z</dcterms:modified>
</cp:coreProperties>
</file>